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A4D8E" w14:textId="77777777" w:rsidR="005B6B7B" w:rsidRDefault="0000000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UMOWA DZIERŻAWY DZIAŁKOWEJ</w:t>
      </w:r>
    </w:p>
    <w:p w14:paraId="508E04B2" w14:textId="77777777" w:rsidR="005B6B7B" w:rsidRDefault="0000000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(z małżonkiem działkowca)</w:t>
      </w:r>
    </w:p>
    <w:p w14:paraId="7356FEC5" w14:textId="77777777" w:rsidR="005B6B7B" w:rsidRDefault="005B6B7B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B78D129" w14:textId="77777777" w:rsidR="005B6B7B" w:rsidRDefault="0000000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zawarta dnia ……. 20…. r. w Stargardzie (zwana dalej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„umową”</w:t>
      </w:r>
      <w:r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14:paraId="14FD0D01" w14:textId="77777777" w:rsidR="005B6B7B" w:rsidRDefault="005B6B7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4AE8A39F" w14:textId="77777777" w:rsidR="005B6B7B" w:rsidRDefault="00000000">
      <w:pPr>
        <w:spacing w:after="0" w:line="240" w:lineRule="auto"/>
        <w:ind w:firstLine="708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pomiędzy:</w:t>
      </w:r>
    </w:p>
    <w:p w14:paraId="59D9F6CF" w14:textId="77777777" w:rsidR="005B6B7B" w:rsidRDefault="005B6B7B">
      <w:pPr>
        <w:pStyle w:val="Tekstpodstawowy3"/>
        <w:spacing w:after="0"/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</w:pPr>
    </w:p>
    <w:p w14:paraId="19DE3A32" w14:textId="77777777" w:rsidR="005B6B7B" w:rsidRDefault="00000000">
      <w:pPr>
        <w:pStyle w:val="Tekstpodstawowy3"/>
        <w:spacing w:after="100"/>
        <w:jc w:val="both"/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aps w:val="0"/>
          <w:color w:val="000000" w:themeColor="text1"/>
          <w:sz w:val="24"/>
          <w:szCs w:val="24"/>
        </w:rPr>
        <w:t xml:space="preserve">Polskim Związkiem Działkowców – Rodzinnym Ogrodem Działkowym im. Bolesława Chrobrego w Stargardzie </w:t>
      </w:r>
      <w:r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 xml:space="preserve">stowarzyszeniem ogrodowym prowadzącym działalność według ustawy z dnia 13 grudnia 2013 roku o rodzinnych ogrodach działkowych, z </w:t>
      </w:r>
      <w:r>
        <w:rPr>
          <w:rFonts w:ascii="Times New Roman" w:hAnsi="Times New Roman" w:cs="Times New Roman"/>
          <w:i/>
          <w:caps w:val="0"/>
          <w:color w:val="000000" w:themeColor="text1"/>
          <w:sz w:val="24"/>
          <w:szCs w:val="24"/>
          <w:u w:val="single"/>
        </w:rPr>
        <w:t>siedzibą</w:t>
      </w:r>
      <w:r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aps w:val="0"/>
          <w:color w:val="000000" w:themeColor="text1"/>
          <w:sz w:val="28"/>
          <w:szCs w:val="28"/>
        </w:rPr>
        <w:t>Warszawie</w:t>
      </w:r>
      <w:r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 xml:space="preserve"> przy ul. Bobrowieckiej 1 wpisanym przez Sąd Rejonowy dla m. st. Warszawy do rejestru stowarzyszeń, innych organizacji społecznych i zawodowych, fundacji oraz publicznych zakładów opieki zdrowotnej w Krajowym Rejestrze Sądowym pod numerem 0000293886, działającym reprezentowanym przez: </w:t>
      </w:r>
    </w:p>
    <w:p w14:paraId="7D6B3F37" w14:textId="77777777" w:rsidR="005B6B7B" w:rsidRDefault="00000000">
      <w:pPr>
        <w:pStyle w:val="Tekstpodstawowy3"/>
        <w:spacing w:after="100"/>
        <w:jc w:val="both"/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…………………………… – Prezes Zarządu</w:t>
      </w:r>
    </w:p>
    <w:p w14:paraId="166523E2" w14:textId="77777777" w:rsidR="005B6B7B" w:rsidRDefault="00000000">
      <w:pPr>
        <w:pStyle w:val="Tekstpodstawowy3"/>
        <w:spacing w:after="100"/>
        <w:jc w:val="both"/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…………………………… – Członek Zarządu,</w:t>
      </w:r>
    </w:p>
    <w:p w14:paraId="411E552A" w14:textId="4EE1DDAA" w:rsidR="005B6B7B" w:rsidRDefault="00000000">
      <w:pPr>
        <w:spacing w:after="10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uprawnionych do reprezentacji zgodnie z § 73 ust. 1 i 2 statutu Polskiego Związku Działkowców</w:t>
      </w:r>
      <w:r>
        <w:rPr>
          <w:rFonts w:ascii="Times New Roman" w:hAnsi="Times New Roman"/>
          <w:cap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zwanym dalej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„PZD” </w:t>
      </w:r>
    </w:p>
    <w:p w14:paraId="43B611B6" w14:textId="77777777" w:rsidR="005B6B7B" w:rsidRDefault="00000000">
      <w:pPr>
        <w:spacing w:after="100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a</w:t>
      </w:r>
    </w:p>
    <w:p w14:paraId="3AD24AB6" w14:textId="77777777" w:rsidR="005B6B7B" w:rsidRDefault="00000000">
      <w:pPr>
        <w:pStyle w:val="Tekstpodstawowy3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Panią/em</w:t>
      </w:r>
      <w:r>
        <w:rPr>
          <w:rFonts w:ascii="Times New Roman" w:hAnsi="Times New Roman" w:cs="Times New Roman"/>
          <w:b/>
          <w:caps w:val="0"/>
          <w:color w:val="000000" w:themeColor="text1"/>
          <w:sz w:val="24"/>
          <w:szCs w:val="24"/>
        </w:rPr>
        <w:t xml:space="preserve"> ………………………….</w:t>
      </w:r>
      <w:r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 xml:space="preserve">zamieszkałą/ym w …...………….. przy ul. ……………………….………, PESEL ………..……………, legitymującym się dowodem osobistym seria …………. nr………………. wydanym przez …………………… </w:t>
      </w:r>
    </w:p>
    <w:p w14:paraId="3088E88F" w14:textId="77777777" w:rsidR="005B6B7B" w:rsidRDefault="00000000">
      <w:pPr>
        <w:spacing w:after="100"/>
        <w:ind w:right="2835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zwaną/ym dalej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„Działkowcem” </w:t>
      </w:r>
    </w:p>
    <w:p w14:paraId="0F4E7185" w14:textId="77777777" w:rsidR="005B6B7B" w:rsidRDefault="005B6B7B">
      <w:pPr>
        <w:spacing w:after="100"/>
        <w:ind w:right="2835"/>
        <w:rPr>
          <w:rFonts w:ascii="Times New Roman" w:hAnsi="Times New Roman"/>
          <w:color w:val="000000" w:themeColor="text1"/>
          <w:sz w:val="24"/>
          <w:szCs w:val="24"/>
        </w:rPr>
      </w:pPr>
    </w:p>
    <w:p w14:paraId="4F65BE4D" w14:textId="77777777" w:rsidR="005B6B7B" w:rsidRDefault="0000000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§ 1</w:t>
      </w:r>
    </w:p>
    <w:p w14:paraId="0D4278A7" w14:textId="4A019BFF" w:rsidR="005B6B7B" w:rsidRDefault="0000000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PZD oświadcza, że: </w:t>
      </w:r>
    </w:p>
    <w:p w14:paraId="4A1B48A1" w14:textId="77777777" w:rsidR="005B6B7B" w:rsidRDefault="000000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prowadzi Rodzinny Ogród Działkowy im. Bolesława Chrobrego w Stargardzie, zwanym dalej „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ROD”</w:t>
      </w:r>
      <w:r>
        <w:rPr>
          <w:rFonts w:ascii="Times New Roman" w:hAnsi="Times New Roman"/>
          <w:color w:val="000000" w:themeColor="text1"/>
          <w:sz w:val="24"/>
          <w:szCs w:val="24"/>
        </w:rPr>
        <w:t>, zgodnie z ustawą z dnia 13 grudnia 2013 roku o rodzinnych ogrodach działkowych;</w:t>
      </w:r>
    </w:p>
    <w:p w14:paraId="13BE178A" w14:textId="77777777" w:rsidR="005B6B7B" w:rsidRDefault="000000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jest uprawniony do ustanawiania tytułu prawnego uprawniającego do korzystania z działek położonych na terenie ROD;</w:t>
      </w:r>
    </w:p>
    <w:p w14:paraId="7E99D4CF" w14:textId="77777777" w:rsidR="005B6B7B" w:rsidRDefault="000000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na terenie ROD znajduje się działka nr ….. o powierzchni …… m</w:t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/>
          <w:color w:val="000000" w:themeColor="text1"/>
          <w:sz w:val="24"/>
          <w:szCs w:val="24"/>
        </w:rPr>
        <w:t>, zwana dalej „działką”, do której prawo wynikające z umowy dzierżawy działkowej (zwane dalej „prawem dzierżawy działkowej”) przysługuje Pani/Panu..…………………………….</w:t>
      </w:r>
    </w:p>
    <w:p w14:paraId="6E85F492" w14:textId="77777777" w:rsidR="005B6B7B" w:rsidRDefault="000000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Zarząd ROD podjął uchwałę nr ………/…….. z dnia ……….20….... r. w sprawie zawarcia umowy dzierżawy działkowej do działki nr …………. z małżonkiem działkowca,</w:t>
      </w:r>
    </w:p>
    <w:p w14:paraId="24046A1F" w14:textId="77777777" w:rsidR="005B6B7B" w:rsidRDefault="0000000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Działkowiec oświadcza, że:</w:t>
      </w:r>
    </w:p>
    <w:p w14:paraId="5867DC16" w14:textId="77777777" w:rsidR="005B6B7B" w:rsidRDefault="0000000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prawo dzierżawy działkowej do działki określonej w ust. 1 przysługuje jego małżonce (małżonkowi), która/y wyraził/a zgodę na zawarcie niniejszej umowy. </w:t>
      </w:r>
    </w:p>
    <w:p w14:paraId="23731402" w14:textId="77777777" w:rsidR="005B6B7B" w:rsidRDefault="0000000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nie przysługuje mu prawo dzierżawy działkowej do innej działki,</w:t>
      </w:r>
    </w:p>
    <w:p w14:paraId="10D3464E" w14:textId="77777777" w:rsidR="005B6B7B" w:rsidRDefault="0000000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ubiega się o działkę wyłącznie w celu jej wykorzystania w zakresie prowadzenia upraw ogrodniczych, wypoczynku i rekreacji;</w:t>
      </w:r>
    </w:p>
    <w:p w14:paraId="143CCCF2" w14:textId="77777777" w:rsidR="005B6B7B" w:rsidRDefault="0000000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zapoznał się z obowiązującym na terenie ROD regulaminem oraz ustawą </w:t>
      </w:r>
      <w:bookmarkStart w:id="0" w:name="_Hlk523145241"/>
      <w:r>
        <w:rPr>
          <w:rFonts w:ascii="Times New Roman" w:hAnsi="Times New Roman"/>
          <w:color w:val="000000" w:themeColor="text1"/>
          <w:sz w:val="24"/>
          <w:szCs w:val="24"/>
        </w:rPr>
        <w:t>z dnia 13 grudnia 2013 roku o rodzinnych ogrodach działkowych</w:t>
      </w:r>
      <w:bookmarkEnd w:id="0"/>
      <w:r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</w:p>
    <w:p w14:paraId="7B8F12A3" w14:textId="77777777" w:rsidR="005B6B7B" w:rsidRDefault="0000000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akceptuje stan prawny oraz faktyczny działki.</w:t>
      </w:r>
    </w:p>
    <w:p w14:paraId="3ACAF64B" w14:textId="77777777" w:rsidR="005B6B7B" w:rsidRDefault="005B6B7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1757777C" w14:textId="77777777" w:rsidR="005B6B7B" w:rsidRDefault="0000000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§ 2</w:t>
      </w:r>
    </w:p>
    <w:p w14:paraId="118F9A87" w14:textId="77777777" w:rsidR="005B6B7B" w:rsidRDefault="000000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Strony zgodnie oświadczają, że niniejsza umowa zawierana jest w oparciu o art. 27 ust. 2 zdanie 2 ustawy z dnia 13 grudnia 2013 roku o rodzinnych ogrodach działkowych i rodzi po stronie Działkowca prawo i obowiązek do wykonywania prawa dzierżawy działkowej do działki wskazanej w § 1 wspólnie ze małżonkiem i zgodnie z warunkami wynikającymi z tejże ustawy i regulaminu. </w:t>
      </w:r>
    </w:p>
    <w:p w14:paraId="4D27F5A6" w14:textId="77777777" w:rsidR="005B6B7B" w:rsidRDefault="005B6B7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1107BB86" w14:textId="77777777" w:rsidR="005B6B7B" w:rsidRDefault="00000000">
      <w:pPr>
        <w:pStyle w:val="Tekstpodstawowy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§ 3</w:t>
      </w:r>
    </w:p>
    <w:p w14:paraId="70B1AB77" w14:textId="77777777" w:rsidR="005B6B7B" w:rsidRDefault="00000000">
      <w:pPr>
        <w:pStyle w:val="Tekstpodstawowywcity3"/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W sprawach nieuregulowanych niniejszą umową mają zastosowanie odpowiednie przepisy prawa powszechnie obowiązującego, a w szczególności ustawy z dnia 13 grudnia 2013 roku o rodzinnych ogrodach działkowych oraz Kodeksu cywilnego. </w:t>
      </w:r>
    </w:p>
    <w:p w14:paraId="6B0BDF60" w14:textId="77777777" w:rsidR="005B6B7B" w:rsidRDefault="00000000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aps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Koszty podatków i innych opłat związanych z zawarciem niniejszej umowy ponosi Działkowiec.</w:t>
      </w:r>
    </w:p>
    <w:p w14:paraId="41855C7D" w14:textId="77777777" w:rsidR="005B6B7B" w:rsidRDefault="00000000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aps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Wszelkie zmiany umowy wymagają formy pisemnej pod rygorem nieważności.</w:t>
      </w:r>
    </w:p>
    <w:p w14:paraId="3439EF91" w14:textId="77777777" w:rsidR="005B6B7B" w:rsidRDefault="00000000">
      <w:pPr>
        <w:pStyle w:val="Tekstpodstawowy"/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Wszelkie ewentualne spory wynikłe z niniejszej umowy, będą rozstrzygane przez sąd rzeczowo i miejscowo właściwy dla miejsca położenia działki.</w:t>
      </w:r>
    </w:p>
    <w:p w14:paraId="2DA86472" w14:textId="77777777" w:rsidR="005B6B7B" w:rsidRDefault="00000000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aps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Umowa została sporządzona w języku polskim, w dwóch jednobrzmiących egzemplarzach, po jednym dla każdej ze stron.</w:t>
      </w:r>
    </w:p>
    <w:p w14:paraId="302229EE" w14:textId="77777777" w:rsidR="005B6B7B" w:rsidRDefault="00000000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aps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Umowa wchodzi w życie z dniem jej zawarcia.</w:t>
      </w:r>
    </w:p>
    <w:p w14:paraId="29AF5200" w14:textId="77777777" w:rsidR="005B6B7B" w:rsidRDefault="005B6B7B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5E988DD" w14:textId="77777777" w:rsidR="005B6B7B" w:rsidRDefault="005B6B7B">
      <w:pPr>
        <w:pStyle w:val="Tekstpodstawowy3"/>
        <w:spacing w:after="0"/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</w:pPr>
    </w:p>
    <w:p w14:paraId="2B346F56" w14:textId="77777777" w:rsidR="005B6B7B" w:rsidRDefault="00000000">
      <w:pPr>
        <w:pStyle w:val="Tekstpodstawowy3"/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podpisano:</w:t>
      </w:r>
    </w:p>
    <w:p w14:paraId="15A0030C" w14:textId="77777777" w:rsidR="005B6B7B" w:rsidRDefault="005B6B7B">
      <w:pPr>
        <w:pStyle w:val="Tekstpodstawowywcity"/>
        <w:spacing w:after="0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6A19DCE" w14:textId="77777777" w:rsidR="005B6B7B" w:rsidRDefault="00000000">
      <w:pPr>
        <w:pStyle w:val="Tekstpodstawowywcity"/>
        <w:spacing w:after="0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PZD: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ab/>
        <w:t>Działkowiec:</w:t>
      </w:r>
    </w:p>
    <w:p w14:paraId="712FB562" w14:textId="77777777" w:rsidR="005B6B7B" w:rsidRDefault="00000000">
      <w:pPr>
        <w:pStyle w:val="Tekstpodstawowywcity"/>
        <w:spacing w:after="0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</w:rPr>
        <w:t>(2 podpisy)</w:t>
      </w:r>
    </w:p>
    <w:p w14:paraId="4E4E70BA" w14:textId="77777777" w:rsidR="005B6B7B" w:rsidRDefault="005B6B7B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324780CA" w14:textId="77777777" w:rsidR="005B6B7B" w:rsidRDefault="005B6B7B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7C248A77" w14:textId="77777777" w:rsidR="005B6B7B" w:rsidRDefault="005B6B7B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20E0E334" w14:textId="77777777" w:rsidR="005B6B7B" w:rsidRDefault="00000000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</w:rPr>
        <w:t>……………………………</w:t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ab/>
        <w:t>……………………………….</w:t>
      </w:r>
    </w:p>
    <w:p w14:paraId="6E7911FD" w14:textId="77777777" w:rsidR="005B6B7B" w:rsidRDefault="005B6B7B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35B3F76B" w14:textId="77777777" w:rsidR="005B6B7B" w:rsidRDefault="005B6B7B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54279BE9" w14:textId="77777777" w:rsidR="005B6B7B" w:rsidRDefault="005B6B7B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0E9523E5" w14:textId="77777777" w:rsidR="005B6B7B" w:rsidRDefault="00000000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</w:rPr>
        <w:t>……………………………..</w:t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ab/>
        <w:t>……………………………….</w:t>
      </w:r>
    </w:p>
    <w:p w14:paraId="0A8ED166" w14:textId="77777777" w:rsidR="005B6B7B" w:rsidRDefault="00000000">
      <w:pPr>
        <w:spacing w:after="0" w:line="240" w:lineRule="auto"/>
        <w:ind w:left="5664" w:firstLine="708"/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</w:rPr>
        <w:t>* Małżonek Działkowca</w:t>
      </w:r>
    </w:p>
    <w:p w14:paraId="2403FB4A" w14:textId="77777777" w:rsidR="005B6B7B" w:rsidRDefault="005B6B7B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47CC196D" w14:textId="77777777" w:rsidR="005B6B7B" w:rsidRDefault="005B6B7B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7BF858BD" w14:textId="77777777" w:rsidR="005B6B7B" w:rsidRDefault="005B6B7B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01714B51" w14:textId="77777777" w:rsidR="005B6B7B" w:rsidRDefault="00000000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</w:rPr>
        <w:t>* można pominąć, jeżeli w aktach ROD znajduje się już dokument, podpisany przez małżonka posiadającego prawo do działki, w którym wyraża on zgodę na ustanowienie prawa do działki na rzecz swego małżonka</w:t>
      </w:r>
    </w:p>
    <w:sectPr w:rsidR="005B6B7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FAA6E" w14:textId="77777777" w:rsidR="00237281" w:rsidRDefault="00237281">
      <w:pPr>
        <w:spacing w:after="0" w:line="240" w:lineRule="auto"/>
      </w:pPr>
      <w:r>
        <w:separator/>
      </w:r>
    </w:p>
  </w:endnote>
  <w:endnote w:type="continuationSeparator" w:id="0">
    <w:p w14:paraId="0A4EAA2D" w14:textId="77777777" w:rsidR="00237281" w:rsidRDefault="00237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4886879"/>
      <w:docPartObj>
        <w:docPartGallery w:val="Page Numbers (Bottom of Page)"/>
        <w:docPartUnique/>
      </w:docPartObj>
    </w:sdtPr>
    <w:sdtContent>
      <w:p w14:paraId="21A1A880" w14:textId="77777777" w:rsidR="005B6B7B" w:rsidRDefault="00000000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CA0074" w14:textId="77777777" w:rsidR="005B6B7B" w:rsidRDefault="005B6B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860F1" w14:textId="77777777" w:rsidR="00237281" w:rsidRDefault="00237281">
      <w:pPr>
        <w:spacing w:after="0" w:line="240" w:lineRule="auto"/>
      </w:pPr>
      <w:r>
        <w:separator/>
      </w:r>
    </w:p>
  </w:footnote>
  <w:footnote w:type="continuationSeparator" w:id="0">
    <w:p w14:paraId="4D268150" w14:textId="77777777" w:rsidR="00237281" w:rsidRDefault="00237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F0F4D" w14:textId="77777777" w:rsidR="005B6B7B" w:rsidRDefault="005B6B7B">
    <w:pPr>
      <w:pStyle w:val="Nagwek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C3EC4"/>
    <w:multiLevelType w:val="multilevel"/>
    <w:tmpl w:val="5D5048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2C3CAD"/>
    <w:multiLevelType w:val="multilevel"/>
    <w:tmpl w:val="125CAF4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ABD5734"/>
    <w:multiLevelType w:val="multilevel"/>
    <w:tmpl w:val="560C8F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C3D3352"/>
    <w:multiLevelType w:val="multilevel"/>
    <w:tmpl w:val="114297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A3A4FF7"/>
    <w:multiLevelType w:val="multilevel"/>
    <w:tmpl w:val="E064167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24841979">
    <w:abstractNumId w:val="1"/>
  </w:num>
  <w:num w:numId="2" w16cid:durableId="995231358">
    <w:abstractNumId w:val="3"/>
  </w:num>
  <w:num w:numId="3" w16cid:durableId="1292008801">
    <w:abstractNumId w:val="4"/>
  </w:num>
  <w:num w:numId="4" w16cid:durableId="1077477389">
    <w:abstractNumId w:val="0"/>
  </w:num>
  <w:num w:numId="5" w16cid:durableId="792359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B7B"/>
    <w:rsid w:val="001074B9"/>
    <w:rsid w:val="00237281"/>
    <w:rsid w:val="005B6B7B"/>
    <w:rsid w:val="00C3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C4C80"/>
  <w15:docId w15:val="{00188854-60FB-458A-9FC2-236A05225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3401"/>
    <w:pPr>
      <w:spacing w:after="160" w:line="259" w:lineRule="auto"/>
    </w:pPr>
    <w:rPr>
      <w:rFonts w:ascii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D4175A"/>
    <w:rPr>
      <w:rFonts w:ascii="Arial" w:eastAsia="Times New Roman" w:hAnsi="Arial" w:cs="Arial"/>
      <w:caps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62678D"/>
    <w:rPr>
      <w:rFonts w:ascii="Calibri" w:eastAsia="Calibri" w:hAnsi="Calibri"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62678D"/>
    <w:rPr>
      <w:rFonts w:ascii="Calibri" w:eastAsia="Calibri" w:hAnsi="Calibri"/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F663B6"/>
    <w:rPr>
      <w:rFonts w:ascii="Calibri" w:eastAsia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BD4164"/>
    <w:rPr>
      <w:rFonts w:ascii="Calibri" w:eastAsia="Calibri" w:hAnsi="Calibr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D4164"/>
    <w:rPr>
      <w:rFonts w:ascii="Calibri" w:eastAsia="Calibri" w:hAnsi="Calibri"/>
      <w:sz w:val="22"/>
      <w:szCs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BD4164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2678D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  <w:lang/>
    </w:rPr>
  </w:style>
  <w:style w:type="paragraph" w:styleId="Akapitzlist">
    <w:name w:val="List Paragraph"/>
    <w:basedOn w:val="Normalny"/>
    <w:uiPriority w:val="34"/>
    <w:qFormat/>
    <w:rsid w:val="00BC3401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D4175A"/>
    <w:pPr>
      <w:spacing w:after="120" w:line="240" w:lineRule="auto"/>
    </w:pPr>
    <w:rPr>
      <w:rFonts w:ascii="Arial" w:eastAsia="Times New Roman" w:hAnsi="Arial" w:cs="Arial"/>
      <w:caps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62678D"/>
    <w:pPr>
      <w:spacing w:after="120"/>
      <w:ind w:left="283"/>
    </w:pPr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663B6"/>
    <w:pPr>
      <w:spacing w:after="120"/>
      <w:ind w:left="283"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D4164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528</Words>
  <Characters>3171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dc:description/>
  <cp:lastModifiedBy>oto2000oto@gmail.com</cp:lastModifiedBy>
  <cp:revision>2</cp:revision>
  <cp:lastPrinted>2018-08-27T13:17:00Z</cp:lastPrinted>
  <dcterms:created xsi:type="dcterms:W3CDTF">2026-01-28T19:59:00Z</dcterms:created>
  <dcterms:modified xsi:type="dcterms:W3CDTF">2026-01-28T19:59:00Z</dcterms:modified>
  <dc:language>pl-PL</dc:language>
</cp:coreProperties>
</file>