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D9AA7" w14:textId="77777777" w:rsidR="00872353" w:rsidRDefault="00000000">
      <w:pPr>
        <w:jc w:val="right"/>
        <w:rPr>
          <w:b/>
          <w:i/>
        </w:rPr>
      </w:pPr>
      <w:r>
        <w:rPr>
          <w:b/>
          <w:i/>
        </w:rPr>
        <w:t xml:space="preserve"> </w:t>
      </w:r>
    </w:p>
    <w:p w14:paraId="7752D6A0" w14:textId="77777777" w:rsidR="00872353" w:rsidRDefault="00000000">
      <w:r>
        <w:rPr>
          <w:noProof/>
        </w:rPr>
        <mc:AlternateContent>
          <mc:Choice Requires="wps">
            <w:drawing>
              <wp:anchor distT="45085" distB="59055" distL="0" distR="114300" simplePos="0" relativeHeight="2" behindDoc="0" locked="0" layoutInCell="0" allowOverlap="1" wp14:anchorId="58163405" wp14:editId="66D67C88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3048000" cy="1413510"/>
                <wp:effectExtent l="0" t="0" r="0" b="3175"/>
                <wp:wrapSquare wrapText="bothSides"/>
                <wp:docPr id="1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120" cy="14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A7B402A" w14:textId="77777777" w:rsidR="00872353" w:rsidRDefault="00872353">
                            <w:pPr>
                              <w:pStyle w:val="Zawartoramki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5595298" w14:textId="77777777" w:rsidR="00872353" w:rsidRDefault="00000000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………………………………………………….....</w:t>
                            </w:r>
                          </w:p>
                          <w:p w14:paraId="4EC241B2" w14:textId="77777777" w:rsidR="00872353" w:rsidRDefault="00000000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4"/>
                                <w:szCs w:val="16"/>
                              </w:rPr>
                              <w:t xml:space="preserve">imię i nazwisko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14"/>
                                <w:szCs w:val="16"/>
                              </w:rPr>
                              <w:t>(Zbywcy)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4"/>
                                <w:szCs w:val="16"/>
                              </w:rPr>
                              <w:t xml:space="preserve"> *</w:t>
                            </w:r>
                          </w:p>
                          <w:p w14:paraId="0D5F3783" w14:textId="77777777" w:rsidR="00872353" w:rsidRDefault="00872353">
                            <w:pPr>
                              <w:pStyle w:val="Zawartoramki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14:paraId="18E15B02" w14:textId="77777777" w:rsidR="00872353" w:rsidRDefault="00000000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…………………………………………………….</w:t>
                            </w:r>
                          </w:p>
                          <w:p w14:paraId="186D1AF8" w14:textId="77777777" w:rsidR="00872353" w:rsidRDefault="00000000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4"/>
                                <w:szCs w:val="16"/>
                              </w:rPr>
                              <w:t>adres</w:t>
                            </w:r>
                          </w:p>
                          <w:p w14:paraId="2CB05B43" w14:textId="77777777" w:rsidR="00872353" w:rsidRDefault="00872353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14:paraId="04A9D18A" w14:textId="77777777" w:rsidR="00872353" w:rsidRDefault="00000000">
                            <w:pPr>
                              <w:pStyle w:val="Zawartoramki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…………………………………………………….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Pole tekstowe 29" path="m0,0l-2147483645,0l-2147483645,-2147483646l0,-2147483646xe" fillcolor="white" stroked="f" o:allowincell="f" style="position:absolute;margin-left:0pt;margin-top:3.55pt;width:239.95pt;height:111.25pt;mso-wrap-style:square;v-text-anchor:top;mso-position-horizontal:left;mso-position-horizontal-relative:margin" wp14:anchorId="0439EAD4"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Zawartoramki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pStyle w:val="Zawartoramki"/>
                        <w:spacing w:before="0"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…………………………………………………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.....</w:t>
                      </w:r>
                    </w:p>
                    <w:p>
                      <w:pPr>
                        <w:pStyle w:val="Zawartoramki"/>
                        <w:spacing w:before="0"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4"/>
                          <w:szCs w:val="16"/>
                        </w:rPr>
                        <w:t xml:space="preserve">imię i nazwisko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14"/>
                          <w:szCs w:val="16"/>
                        </w:rPr>
                        <w:t>(Zbywcy)</w:t>
                      </w:r>
                      <w:r>
                        <w:rPr>
                          <w:rFonts w:ascii="Times New Roman" w:hAnsi="Times New Roman"/>
                          <w:color w:val="000000"/>
                          <w:sz w:val="14"/>
                          <w:szCs w:val="16"/>
                        </w:rPr>
                        <w:t xml:space="preserve"> *</w:t>
                      </w:r>
                    </w:p>
                    <w:p>
                      <w:pPr>
                        <w:pStyle w:val="Zawartoramki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</w:r>
                    </w:p>
                    <w:p>
                      <w:pPr>
                        <w:pStyle w:val="Zawartoramki"/>
                        <w:spacing w:before="0"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……………………………………………………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.</w:t>
                      </w:r>
                    </w:p>
                    <w:p>
                      <w:pPr>
                        <w:pStyle w:val="Zawartoramki"/>
                        <w:spacing w:before="0"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4"/>
                          <w:szCs w:val="16"/>
                        </w:rPr>
                        <w:t>adres</w:t>
                      </w:r>
                    </w:p>
                    <w:p>
                      <w:pPr>
                        <w:pStyle w:val="Zawartoramki"/>
                        <w:spacing w:before="0" w:after="0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</w:r>
                    </w:p>
                    <w:p>
                      <w:pPr>
                        <w:pStyle w:val="Zawartoramki"/>
                        <w:spacing w:before="0" w:after="16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……………………………………………………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450" distB="58420" distL="111760" distR="116205" simplePos="0" relativeHeight="4" behindDoc="0" locked="0" layoutInCell="0" allowOverlap="1" wp14:anchorId="4D7449A4" wp14:editId="013A096D">
                <wp:simplePos x="0" y="0"/>
                <wp:positionH relativeFrom="margin">
                  <wp:posOffset>3340735</wp:posOffset>
                </wp:positionH>
                <wp:positionV relativeFrom="paragraph">
                  <wp:posOffset>635</wp:posOffset>
                </wp:positionV>
                <wp:extent cx="2303145" cy="559435"/>
                <wp:effectExtent l="0" t="0" r="635" b="3175"/>
                <wp:wrapSquare wrapText="bothSides"/>
                <wp:docPr id="3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280" cy="55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39FB915" w14:textId="77777777" w:rsidR="00872353" w:rsidRDefault="00872353">
                            <w:pPr>
                              <w:pStyle w:val="Zawartoramki"/>
                              <w:spacing w:after="0"/>
                              <w:rPr>
                                <w:color w:val="000000"/>
                              </w:rPr>
                            </w:pPr>
                          </w:p>
                          <w:p w14:paraId="018C4077" w14:textId="77777777" w:rsidR="00872353" w:rsidRDefault="00000000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Stargard, dnia ……………….       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4"/>
                                <w:szCs w:val="14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Pole tekstowe 22" path="m0,0l-2147483645,0l-2147483645,-2147483646l0,-2147483646xe" fillcolor="white" stroked="f" o:allowincell="f" style="position:absolute;margin-left:263.05pt;margin-top:0.05pt;width:181.3pt;height:44pt;mso-wrap-style:square;v-text-anchor:top;mso-position-horizontal-relative:margin" wp14:anchorId="3A5567D9"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Zawartoramki"/>
                        <w:spacing w:before="0" w:after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Zawartoramki"/>
                        <w:spacing w:before="0"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Stargard, dnia ……………….        </w:t>
                      </w:r>
                      <w:r>
                        <w:rPr>
                          <w:rFonts w:ascii="Times New Roman" w:hAnsi="Times New Roman"/>
                          <w:color w:val="000000"/>
                          <w:sz w:val="14"/>
                          <w:szCs w:val="14"/>
                        </w:rPr>
                        <w:t>miejscowość i data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000AFC9" w14:textId="77777777" w:rsidR="00872353" w:rsidRDefault="00000000">
      <w:pPr>
        <w:tabs>
          <w:tab w:val="left" w:pos="1455"/>
        </w:tabs>
      </w:pPr>
      <w:r>
        <w:tab/>
      </w:r>
    </w:p>
    <w:p w14:paraId="75648F01" w14:textId="77777777" w:rsidR="00872353" w:rsidRDefault="00872353"/>
    <w:p w14:paraId="2DCF032A" w14:textId="77777777" w:rsidR="00872353" w:rsidRDefault="00872353"/>
    <w:p w14:paraId="79B92803" w14:textId="77777777" w:rsidR="00872353" w:rsidRDefault="00000000">
      <w:r>
        <w:rPr>
          <w:noProof/>
        </w:rPr>
        <mc:AlternateContent>
          <mc:Choice Requires="wps">
            <w:drawing>
              <wp:anchor distT="45085" distB="44450" distL="113665" distR="123825" simplePos="0" relativeHeight="6" behindDoc="0" locked="0" layoutInCell="0" allowOverlap="1" wp14:anchorId="2A883CD7" wp14:editId="4792DE52">
                <wp:simplePos x="0" y="0"/>
                <wp:positionH relativeFrom="column">
                  <wp:posOffset>3235960</wp:posOffset>
                </wp:positionH>
                <wp:positionV relativeFrom="paragraph">
                  <wp:posOffset>-30480</wp:posOffset>
                </wp:positionV>
                <wp:extent cx="2644775" cy="1035685"/>
                <wp:effectExtent l="635" t="0" r="0" b="0"/>
                <wp:wrapSquare wrapText="bothSides"/>
                <wp:docPr id="5" name="Pole tekstow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920" cy="103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CA2FDE5" w14:textId="77777777" w:rsidR="00872353" w:rsidRDefault="00872353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13F32A5D" w14:textId="77777777" w:rsidR="00872353" w:rsidRDefault="00000000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</w:rPr>
                              <w:t>POLSKI ZWIĄZEK DZIAŁKOWCÓW</w:t>
                            </w:r>
                          </w:p>
                          <w:p w14:paraId="72ACE21C" w14:textId="77777777" w:rsidR="00872353" w:rsidRDefault="00000000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</w:rPr>
                              <w:t xml:space="preserve">Zarząd ROD im. Bolesława Chrobrego </w:t>
                            </w:r>
                          </w:p>
                          <w:p w14:paraId="6D6B5271" w14:textId="77777777" w:rsidR="00872353" w:rsidRDefault="00000000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</w:rPr>
                              <w:tab/>
                              <w:t xml:space="preserve">         w Stargardzie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30" path="m0,0l-2147483645,0l-2147483645,-2147483646l0,-2147483646xe" fillcolor="white" stroked="f" o:allowincell="f" style="position:absolute;margin-left:254.8pt;margin-top:-2.4pt;width:208.2pt;height:81.5pt;mso-wrap-style:square;v-text-anchor:top" wp14:anchorId="672ABA20"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Zawartoramki"/>
                        <w:rPr>
                          <w:rFonts w:ascii="Times New Roman" w:hAnsi="Times New Roman"/>
                          <w:b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</w:r>
                    </w:p>
                    <w:p>
                      <w:pPr>
                        <w:pStyle w:val="Zawartoramki"/>
                        <w:rPr>
                          <w:rFonts w:ascii="Times New Roman" w:hAnsi="Times New Roman"/>
                          <w:b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</w:rPr>
                        <w:t>POLSKI ZWIĄZEK DZIAŁKOWCÓW</w:t>
                      </w:r>
                    </w:p>
                    <w:p>
                      <w:pPr>
                        <w:pStyle w:val="Zawartoramki"/>
                        <w:spacing w:before="0"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</w:rPr>
                        <w:t xml:space="preserve">Zarząd ROD im. Bolesława Chrobrego </w:t>
                      </w:r>
                    </w:p>
                    <w:p>
                      <w:pPr>
                        <w:pStyle w:val="Zawartoramki"/>
                        <w:spacing w:before="0"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</w:rPr>
                        <w:tab/>
                        <w:t xml:space="preserve">         w Stargardzie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F40FF6A" w14:textId="77777777" w:rsidR="00872353" w:rsidRDefault="00872353"/>
    <w:p w14:paraId="0B9356F5" w14:textId="77777777" w:rsidR="00872353" w:rsidRDefault="00872353"/>
    <w:p w14:paraId="2E7BB97D" w14:textId="77777777" w:rsidR="00872353" w:rsidRDefault="00872353">
      <w:pPr>
        <w:rPr>
          <w:rFonts w:ascii="Times New Roman" w:hAnsi="Times New Roman"/>
          <w:b/>
        </w:rPr>
      </w:pPr>
    </w:p>
    <w:p w14:paraId="5B87CAFF" w14:textId="77777777" w:rsidR="00872353" w:rsidRDefault="00872353">
      <w:pPr>
        <w:rPr>
          <w:rFonts w:ascii="Times New Roman" w:hAnsi="Times New Roman"/>
          <w:b/>
        </w:rPr>
      </w:pPr>
    </w:p>
    <w:p w14:paraId="038389A2" w14:textId="77777777" w:rsidR="00872353" w:rsidRDefault="00000000">
      <w:pPr>
        <w:spacing w:after="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WNIOSEK </w:t>
      </w:r>
    </w:p>
    <w:p w14:paraId="6843BC07" w14:textId="77777777" w:rsidR="00872353" w:rsidRDefault="00000000">
      <w:pPr>
        <w:spacing w:after="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zatwierdzenie przeniesienia prawa do działki </w:t>
      </w:r>
    </w:p>
    <w:p w14:paraId="099150E2" w14:textId="77777777" w:rsidR="00872353" w:rsidRDefault="00872353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26D896A4" w14:textId="77777777" w:rsidR="00872353" w:rsidRDefault="00000000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Ja niżej podpisany/a wnoszę o zatwierdzenie przeniesienia prawa do działki nr ……… </w:t>
      </w:r>
      <w:r>
        <w:rPr>
          <w:rFonts w:ascii="Times New Roman" w:hAnsi="Times New Roman"/>
        </w:rPr>
        <w:br/>
        <w:t xml:space="preserve">w ROD im. Bolesława Chrobrego w Stargardzie zgodnie z umową przeniesienia prawa do działki zawartą w dniu ………….…… pomiędzy mną (Zbywcą) a (Nabywcą)……………………..…………………… zam………………………………………………………..…………………………………………………………………………………………...………...… </w:t>
      </w:r>
    </w:p>
    <w:p w14:paraId="5E17CF51" w14:textId="77777777" w:rsidR="00872353" w:rsidRDefault="00000000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Wynagrodzenie za znajdujące się na działce nasadzenia, urządzenia i obiekty zostało uzgodnione pomiędzy stronami w wysokości ……………………………………………………… zł (słownie:………………….................................................................................................................................................................................... zł). </w:t>
      </w:r>
    </w:p>
    <w:p w14:paraId="52794A0A" w14:textId="77777777" w:rsidR="00872353" w:rsidRDefault="00000000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wniosku załączam jeden egzemplarz umowy. 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  <w:t xml:space="preserve">               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  <w:t>.………………………………………………</w:t>
      </w:r>
      <w:r>
        <w:rPr>
          <w:rFonts w:ascii="Times New Roman" w:hAnsi="Times New Roman"/>
          <w:sz w:val="14"/>
          <w:szCs w:val="14"/>
        </w:rPr>
        <w:tab/>
      </w:r>
    </w:p>
    <w:p w14:paraId="121A45E4" w14:textId="77777777" w:rsidR="00872353" w:rsidRDefault="00000000">
      <w:pPr>
        <w:jc w:val="both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</w:t>
      </w:r>
      <w:r>
        <w:rPr>
          <w:rFonts w:ascii="Times New Roman" w:hAnsi="Times New Roman" w:cs="Times New Roman"/>
          <w:i/>
          <w:sz w:val="14"/>
          <w:szCs w:val="14"/>
        </w:rPr>
        <w:t xml:space="preserve">Podpis </w:t>
      </w:r>
      <w:bookmarkStart w:id="0" w:name="_Hlk500231483"/>
      <w:r>
        <w:rPr>
          <w:rFonts w:ascii="Times New Roman" w:hAnsi="Times New Roman" w:cs="Times New Roman"/>
          <w:i/>
          <w:sz w:val="14"/>
          <w:szCs w:val="14"/>
        </w:rPr>
        <w:t xml:space="preserve">(Zbywcy) </w:t>
      </w:r>
      <w:r>
        <w:rPr>
          <w:rFonts w:ascii="Times New Roman" w:hAnsi="Times New Roman"/>
          <w:i/>
        </w:rPr>
        <w:t>*</w:t>
      </w:r>
      <w:bookmarkEnd w:id="0"/>
    </w:p>
    <w:p w14:paraId="14F7F0A8" w14:textId="77777777" w:rsidR="00872353" w:rsidRDefault="00000000">
      <w:pPr>
        <w:jc w:val="both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i/>
          <w:sz w:val="14"/>
          <w:szCs w:val="14"/>
        </w:rPr>
        <w:t>_________________________________________________________________________________________________________________________________</w:t>
      </w:r>
    </w:p>
    <w:p w14:paraId="06D812AF" w14:textId="77777777" w:rsidR="00872353" w:rsidRDefault="00000000">
      <w:pPr>
        <w:jc w:val="right"/>
        <w:rPr>
          <w:rFonts w:ascii="Times New Roman" w:hAnsi="Times New Roman" w:cs="Times New Roman"/>
          <w:i/>
          <w:color w:val="808080" w:themeColor="background1" w:themeShade="80"/>
          <w:sz w:val="14"/>
          <w:szCs w:val="14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14"/>
          <w:szCs w:val="14"/>
        </w:rPr>
        <w:t>wypełnia zarząd ROD</w:t>
      </w:r>
    </w:p>
    <w:p w14:paraId="2A517926" w14:textId="77777777" w:rsidR="00872353" w:rsidRDefault="00000000">
      <w:pPr>
        <w:jc w:val="right"/>
        <w:rPr>
          <w:rFonts w:ascii="Times New Roman" w:hAnsi="Times New Roman" w:cs="Times New Roman"/>
          <w:b/>
          <w:color w:val="808080" w:themeColor="background1" w:themeShade="80"/>
        </w:rPr>
      </w:pPr>
      <w:r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>DATA WPŁYWU WNIOSKU DO ZARZĄDU ROD</w:t>
      </w:r>
      <w:r>
        <w:rPr>
          <w:rFonts w:ascii="Times New Roman" w:hAnsi="Times New Roman" w:cs="Times New Roman"/>
          <w:b/>
          <w:color w:val="808080" w:themeColor="background1" w:themeShade="80"/>
        </w:rPr>
        <w:t xml:space="preserve">        _______________________</w:t>
      </w:r>
    </w:p>
    <w:p w14:paraId="12A17BC7" w14:textId="77777777" w:rsidR="00872353" w:rsidRDefault="00000000">
      <w:pPr>
        <w:tabs>
          <w:tab w:val="left" w:pos="0"/>
        </w:tabs>
        <w:jc w:val="right"/>
        <w:rPr>
          <w:rFonts w:ascii="Times New Roman" w:hAnsi="Times New Roman" w:cs="Times New Roman"/>
          <w:b/>
          <w:color w:val="808080" w:themeColor="background1" w:themeShade="80"/>
        </w:rPr>
      </w:pPr>
      <w:r>
        <w:rPr>
          <w:rFonts w:ascii="Times New Roman" w:hAnsi="Times New Roman" w:cs="Times New Roman"/>
          <w:i/>
        </w:rPr>
        <w:t xml:space="preserve">Wniosek podpisuje(ą)  zbywca(y) prawa do działki, jednakże czynności doręczenia wniosku </w:t>
      </w:r>
      <w:r>
        <w:rPr>
          <w:rFonts w:ascii="Times New Roman" w:hAnsi="Times New Roman" w:cs="Times New Roman"/>
          <w:i/>
        </w:rPr>
        <w:br/>
        <w:t>do zarządu ROD może dokonać również nabywca</w:t>
      </w:r>
    </w:p>
    <w:sectPr w:rsidR="00872353" w:rsidSect="00B76364">
      <w:footerReference w:type="default" r:id="rId6"/>
      <w:pgSz w:w="11906" w:h="16838"/>
      <w:pgMar w:top="568" w:right="1417" w:bottom="0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50481" w14:textId="77777777" w:rsidR="004E6F3E" w:rsidRDefault="004E6F3E">
      <w:pPr>
        <w:spacing w:after="0" w:line="240" w:lineRule="auto"/>
      </w:pPr>
      <w:r>
        <w:separator/>
      </w:r>
    </w:p>
  </w:endnote>
  <w:endnote w:type="continuationSeparator" w:id="0">
    <w:p w14:paraId="50A9AC3F" w14:textId="77777777" w:rsidR="004E6F3E" w:rsidRDefault="004E6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25710" w14:textId="77777777" w:rsidR="00872353" w:rsidRDefault="00872353">
    <w:pPr>
      <w:pStyle w:val="Stopka"/>
      <w:jc w:val="right"/>
      <w:rPr>
        <w:rFonts w:ascii="Times New Roman" w:hAnsi="Times New Roman" w:cs="Times New Roman"/>
        <w:sz w:val="20"/>
        <w:szCs w:val="20"/>
      </w:rPr>
    </w:pPr>
  </w:p>
  <w:p w14:paraId="3842C5AC" w14:textId="77777777" w:rsidR="00872353" w:rsidRDefault="008723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D45C8" w14:textId="77777777" w:rsidR="004E6F3E" w:rsidRDefault="004E6F3E">
      <w:pPr>
        <w:spacing w:after="0" w:line="240" w:lineRule="auto"/>
      </w:pPr>
      <w:r>
        <w:separator/>
      </w:r>
    </w:p>
  </w:footnote>
  <w:footnote w:type="continuationSeparator" w:id="0">
    <w:p w14:paraId="5E7D2EBD" w14:textId="77777777" w:rsidR="004E6F3E" w:rsidRDefault="004E6F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353"/>
    <w:rsid w:val="00402D3A"/>
    <w:rsid w:val="004E6F3E"/>
    <w:rsid w:val="00872353"/>
    <w:rsid w:val="009A542A"/>
    <w:rsid w:val="00B7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D7DA"/>
  <w15:docId w15:val="{44658823-3BC3-4FA6-AD85-A395C2381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D2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E00D23"/>
  </w:style>
  <w:style w:type="character" w:customStyle="1" w:styleId="NagwekZnak">
    <w:name w:val="Nagłówek Znak"/>
    <w:basedOn w:val="Domylnaczcionkaakapitu"/>
    <w:link w:val="Nagwek"/>
    <w:uiPriority w:val="99"/>
    <w:qFormat/>
    <w:rsid w:val="00016D22"/>
  </w:style>
  <w:style w:type="paragraph" w:styleId="Nagwek">
    <w:name w:val="header"/>
    <w:basedOn w:val="Normalny"/>
    <w:next w:val="Tekstpodstawowy"/>
    <w:link w:val="NagwekZnak"/>
    <w:uiPriority w:val="99"/>
    <w:unhideWhenUsed/>
    <w:rsid w:val="00016D22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  <w:lang/>
    </w:rPr>
  </w:style>
  <w:style w:type="paragraph" w:styleId="Akapitzlist">
    <w:name w:val="List Paragraph"/>
    <w:basedOn w:val="Normalny"/>
    <w:uiPriority w:val="34"/>
    <w:qFormat/>
    <w:rsid w:val="00E00D23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00D23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oto2000oto@gmail.com</cp:lastModifiedBy>
  <cp:revision>3</cp:revision>
  <cp:lastPrinted>2026-01-28T16:46:00Z</cp:lastPrinted>
  <dcterms:created xsi:type="dcterms:W3CDTF">2026-01-28T16:45:00Z</dcterms:created>
  <dcterms:modified xsi:type="dcterms:W3CDTF">2026-01-28T16:47:00Z</dcterms:modified>
  <dc:language>pl-PL</dc:language>
</cp:coreProperties>
</file>