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B1FA" w14:textId="77777777" w:rsidR="00EE58D5" w:rsidRDefault="006F69C9">
      <w:pPr>
        <w:rPr>
          <w:rFonts w:ascii="Times New Roman" w:hAnsi="Times New Roman" w:cs="Tahoma"/>
        </w:rPr>
      </w:pPr>
      <w:r>
        <w:rPr>
          <w:rFonts w:ascii="Times New Roman" w:hAnsi="Times New Roman" w:cs="Tahoma"/>
          <w:noProof/>
          <w:lang w:eastAsia="pl-PL"/>
        </w:rPr>
        <mc:AlternateContent>
          <mc:Choice Requires="wps">
            <w:drawing>
              <wp:anchor distT="45085" distB="55245" distL="0" distR="123825" simplePos="0" relativeHeight="2" behindDoc="0" locked="0" layoutInCell="0" allowOverlap="1" wp14:anchorId="4056B071" wp14:editId="58BBAE06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924175" cy="2303780"/>
                <wp:effectExtent l="0" t="0" r="9525" b="1270"/>
                <wp:wrapSquare wrapText="bothSides"/>
                <wp:docPr id="1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809" cy="23042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D8D78F2" w14:textId="77777777" w:rsidR="00EE58D5" w:rsidRDefault="00EE58D5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7659070" w14:textId="77777777" w:rsidR="00EE58D5" w:rsidRDefault="006F69C9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………………………………………………….....</w:t>
                            </w:r>
                          </w:p>
                          <w:p w14:paraId="6E62FF30" w14:textId="77777777" w:rsidR="00EE58D5" w:rsidRDefault="006F69C9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>imię i nazwisko Wnioskodawcy</w:t>
                            </w:r>
                          </w:p>
                          <w:p w14:paraId="66E4C0DB" w14:textId="77777777" w:rsidR="00EE58D5" w:rsidRDefault="00EE58D5">
                            <w:pPr>
                              <w:pStyle w:val="Zawartoramki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70C78B77" w14:textId="77777777" w:rsidR="00EE58D5" w:rsidRDefault="006F69C9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…………………………………………………….</w:t>
                            </w:r>
                          </w:p>
                          <w:p w14:paraId="323E4260" w14:textId="77777777" w:rsidR="00EE58D5" w:rsidRDefault="006F69C9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 xml:space="preserve">adres zamieszkania Wnioskodawcy </w:t>
                            </w:r>
                          </w:p>
                          <w:p w14:paraId="19853751" w14:textId="77777777" w:rsidR="00EE58D5" w:rsidRDefault="00EE58D5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26A7DB1F" w14:textId="77777777" w:rsidR="00EE58D5" w:rsidRDefault="00EE58D5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108DECB0" w14:textId="77777777" w:rsidR="00EE58D5" w:rsidRDefault="006F69C9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2FBDC6CC" w14:textId="77777777" w:rsidR="00EE58D5" w:rsidRDefault="006F69C9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 xml:space="preserve">dane kontaktowe Wnioskodawcy  (telefon, e-mail)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6B071" id="Pole tekstowe 29" o:spid="_x0000_s1026" style="position:absolute;margin-left:0;margin-top:3.55pt;width:230.25pt;height:181.4pt;z-index:2;visibility:visible;mso-wrap-style:square;mso-height-percent:0;mso-wrap-distance-left:0;mso-wrap-distance-top:3.55pt;mso-wrap-distance-right:9.75pt;mso-wrap-distance-bottom:4.35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s20AEAAAUEAAAOAAAAZHJzL2Uyb0RvYy54bWysU8Fu2zAMvQ/YPwi6L3a9dkiMOMWwIrsM&#10;W7FuH6DIUixAFgVJjZ2/H0W7TredWtQHWbL4Hvke6e3t2Ft2UiEacA2/WpWcKSehNe7Y8N+/9h/W&#10;nMUkXCssONXws4r8dvf+3XbwtaqgA9uqwJDExXrwDe9S8nVRRNmpXsQVeOXwUkPoRcJjOBZtEAOy&#10;97aoyvJTMUBofQCpYsSvd9Ml3xG/1kqmH1pHlZhtONaWaA20HvJa7LaiPgbhOyPnMsQrquiFcZh0&#10;oboTSbDHYP6j6o0MEEGnlYS+AK2NVKQB1VyV/6h56IRXpAXNiX6xKb4drfx+evD3AW0YfKwjbrOK&#10;UYc+v7E+NpJZ58UsNSYm8WO1qa7X5YYziXfVx/K6Wq+zncUF7kNMXxX0LG8aHrAbZJI4fYtpCn0K&#10;ydkiWNPujbV0CMfDFxvYSWDn9vTM7H+FWceGhm9uqhtidpDxE7V1WMxFFe3S2arMbt1PpZlpSRyl&#10;k3O+aTZweHFaniYEJREgB2rkfyF2hmS0opF8IX4BUX5wacH3xkEgW56py9s0Hsa5pwdoz/eBCSc7&#10;QHFTBxx8fkygDXUhA6ao2TCcNerj/F/kYX5+pqjL37v7AwAA//8DAFBLAwQUAAYACAAAACEA9RM2&#10;Z9wAAAAGAQAADwAAAGRycy9kb3ducmV2LnhtbEyPwU7DMBBE70j8g7VI3Khd2pomZFMhpJ6AAy1S&#10;r9t4m0TEdoidNvw95gTH0Yxm3hSbyXbizENovUOYzxQIdpU3rasRPvbbuzWIEMkZ6rxjhG8OsCmv&#10;rwrKjb+4dz7vYi1SiQs5ITQx9rmUoWrYUpj5nl3yTn6wFJMcamkGuqRy28l7pbS01Lq00FDPzw1X&#10;n7vRIpBemq+30+J1/zJqyupJbVcHhXh7Mz09gog8xb8w/OIndCgT09GPzgTRIaQjEeFhDiKZS61W&#10;II4IC51lIMtC/scvfwAAAP//AwBQSwECLQAUAAYACAAAACEAtoM4kv4AAADhAQAAEwAAAAAAAAAA&#10;AAAAAAAAAAAAW0NvbnRlbnRfVHlwZXNdLnhtbFBLAQItABQABgAIAAAAIQA4/SH/1gAAAJQBAAAL&#10;AAAAAAAAAAAAAAAAAC8BAABfcmVscy8ucmVsc1BLAQItABQABgAIAAAAIQCqBns20AEAAAUEAAAO&#10;AAAAAAAAAAAAAAAAAC4CAABkcnMvZTJvRG9jLnhtbFBLAQItABQABgAIAAAAIQD1EzZn3AAAAAYB&#10;AAAPAAAAAAAAAAAAAAAAACoEAABkcnMvZG93bnJldi54bWxQSwUGAAAAAAQABADzAAAAMwUAAAAA&#10;" o:allowincell="f" stroked="f">
                <v:textbox>
                  <w:txbxContent>
                    <w:p w14:paraId="1D8D78F2" w14:textId="77777777" w:rsidR="00EE58D5" w:rsidRDefault="00EE58D5">
                      <w:pPr>
                        <w:pStyle w:val="Zawartoramki"/>
                        <w:rPr>
                          <w:rFonts w:ascii="Times New Roman" w:hAnsi="Times New Roman"/>
                        </w:rPr>
                      </w:pPr>
                    </w:p>
                    <w:p w14:paraId="57659070" w14:textId="77777777" w:rsidR="00EE58D5" w:rsidRDefault="006F69C9">
                      <w:pPr>
                        <w:pStyle w:val="Zawartoramki"/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………………………………………………….....</w:t>
                      </w:r>
                    </w:p>
                    <w:p w14:paraId="6E62FF30" w14:textId="77777777" w:rsidR="00EE58D5" w:rsidRDefault="006F69C9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>imię i nazwisko Wnioskodawcy</w:t>
                      </w:r>
                    </w:p>
                    <w:p w14:paraId="66E4C0DB" w14:textId="77777777" w:rsidR="00EE58D5" w:rsidRDefault="00EE58D5">
                      <w:pPr>
                        <w:pStyle w:val="Zawartoramki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70C78B77" w14:textId="77777777" w:rsidR="00EE58D5" w:rsidRDefault="006F69C9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…………………………………………………….</w:t>
                      </w:r>
                    </w:p>
                    <w:p w14:paraId="323E4260" w14:textId="77777777" w:rsidR="00EE58D5" w:rsidRDefault="006F69C9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 xml:space="preserve">adres zamieszkania Wnioskodawcy </w:t>
                      </w:r>
                    </w:p>
                    <w:p w14:paraId="19853751" w14:textId="77777777" w:rsidR="00EE58D5" w:rsidRDefault="00EE58D5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26A7DB1F" w14:textId="77777777" w:rsidR="00EE58D5" w:rsidRDefault="00EE58D5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108DECB0" w14:textId="77777777" w:rsidR="00EE58D5" w:rsidRDefault="006F69C9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>…………………………………………………………………………………………</w:t>
                      </w:r>
                    </w:p>
                    <w:p w14:paraId="2FBDC6CC" w14:textId="77777777" w:rsidR="00EE58D5" w:rsidRDefault="006F69C9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 xml:space="preserve">dane kontaktowe Wnioskodawcy  (telefon, e-mail)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" w:hAnsi="Times New Roman" w:cs="Tahoma"/>
          <w:noProof/>
          <w:lang w:eastAsia="pl-PL"/>
        </w:rPr>
        <mc:AlternateContent>
          <mc:Choice Requires="wps">
            <w:drawing>
              <wp:anchor distT="45085" distB="52705" distL="113665" distR="114935" simplePos="0" relativeHeight="4" behindDoc="0" locked="0" layoutInCell="0" allowOverlap="1" wp14:anchorId="33100741" wp14:editId="08F311BF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303145" cy="549910"/>
                <wp:effectExtent l="0" t="0" r="635" b="3175"/>
                <wp:wrapSquare wrapText="bothSides"/>
                <wp:docPr id="3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280" cy="55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C7217AD" w14:textId="77777777" w:rsidR="00EE58D5" w:rsidRDefault="00EE58D5">
                            <w:pPr>
                              <w:pStyle w:val="Zawartoramki"/>
                              <w:spacing w:after="0"/>
                              <w:rPr>
                                <w:color w:val="000000"/>
                              </w:rPr>
                            </w:pPr>
                          </w:p>
                          <w:p w14:paraId="0003115B" w14:textId="25D151A9" w:rsidR="00EE58D5" w:rsidRDefault="00CE1C1E" w:rsidP="00CE1C1E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………………..</w:t>
                            </w:r>
                            <w:r w:rsidR="006F69C9"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</w:t>
                            </w:r>
                          </w:p>
                          <w:p w14:paraId="10BD8ACE" w14:textId="77777777" w:rsidR="00EE58D5" w:rsidRDefault="006F69C9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33100741" id="Pole tekstowe 22" o:spid="_x0000_s1027" style="position:absolute;margin-left:130.15pt;margin-top:.05pt;width:181.35pt;height:43.3pt;z-index:4;visibility:visible;mso-wrap-style:square;mso-width-percent:400;mso-height-percent:200;mso-wrap-distance-left:8.95pt;mso-wrap-distance-top:3.55pt;mso-wrap-distance-right:9.05pt;mso-wrap-distance-bottom:4.15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7sL0QEAAAsEAAAOAAAAZHJzL2Uyb0RvYy54bWysU8Fu2zAMvQ/YPwi6L3ZdZOiMOEXRIrsM&#10;W7FuH6DIUixAEgVJjZ2/H0W7SbedOswHmZLIR75HanM7OcuOKiYDvuNXq5oz5SX0xh86/vPH7sMN&#10;ZykL3wsLXnX8pBK/3b5/txlDqxoYwPYqMgTxqR1Dx4ecQ1tVSQ7KibSCoDxeaohOZNzGQ9VHMSK6&#10;s1VT1x+rEWIfIkiVEp4+zJd8S/haK5m/aZ1UZrbjWFumNdK6L2u13Yj2EEUYjFzKEP9QhRPGY9Iz&#10;1IPIgj1H8xeUMzJCAp1XElwFWhupiAOyuar/YPM0iKCIC4qTwlmm9P9g5dfjU3iMKMMYUpvQLCwm&#10;HV35Y31sIrFOZ7HUlJnEw+a6vm5uUFOJd+t1XaONMNUlOsSUPytwrBgdj9gM0kgcv6Q8u764lGQJ&#10;rOl3xlraxMP+3kZ2FNi4HX0L+m9u1rOx45/WzZqQPZT4Gdp6LOZCiqx8sqqgW/9daWZ64kbp5JJv&#10;Hg2cXST2MiBIiQKKo0b8N8YuISVa0US+Mf4cRPnB53O8Mx4iyfKKXTHztJ+QHj7IcltO9tCfHiMT&#10;Xg6AHOdGpHD3nFEyasbFa9ENJ47aubyOMtKv9+R1ecPbXwAAAP//AwBQSwMEFAAGAAgAAAAhAKq9&#10;THnbAAAABAEAAA8AAABkcnMvZG93bnJldi54bWxMj81OwzAQhO9IvIO1SNyo0xalVRqnQlQgDiBB&#10;f+5OvI2jxusodpvw9mxP9Dg7q5lv8vXoWnHBPjSeFEwnCQikypuGagX73dvTEkSImoxuPaGCXwyw&#10;Lu7vcp0ZP9APXraxFhxCIdMKbIxdJmWoLDodJr5DYu/oe6cjy76WptcDh7tWzpIklU43xA1Wd/hq&#10;sTptz4575/79sxwOH/XODt8dus3X+LxR6vFhfFmBiDjG/2e44jM6FMxU+jOZIFoFPCRer4K9eTpb&#10;gCgVLNMFyCKXt/DFHwAAAP//AwBQSwECLQAUAAYACAAAACEAtoM4kv4AAADhAQAAEwAAAAAAAAAA&#10;AAAAAAAAAAAAW0NvbnRlbnRfVHlwZXNdLnhtbFBLAQItABQABgAIAAAAIQA4/SH/1gAAAJQBAAAL&#10;AAAAAAAAAAAAAAAAAC8BAABfcmVscy8ucmVsc1BLAQItABQABgAIAAAAIQB1x7sL0QEAAAsEAAAO&#10;AAAAAAAAAAAAAAAAAC4CAABkcnMvZTJvRG9jLnhtbFBLAQItABQABgAIAAAAIQCqvUx52wAAAAQB&#10;AAAPAAAAAAAAAAAAAAAAACsEAABkcnMvZG93bnJldi54bWxQSwUGAAAAAAQABADzAAAAMwUAAAAA&#10;" o:allowincell="f" stroked="f">
                <v:textbox style="mso-fit-shape-to-text:t">
                  <w:txbxContent>
                    <w:p w14:paraId="3C7217AD" w14:textId="77777777" w:rsidR="00EE58D5" w:rsidRDefault="00EE58D5">
                      <w:pPr>
                        <w:pStyle w:val="Zawartoramki"/>
                        <w:spacing w:after="0"/>
                        <w:rPr>
                          <w:color w:val="000000"/>
                        </w:rPr>
                      </w:pPr>
                    </w:p>
                    <w:p w14:paraId="0003115B" w14:textId="25D151A9" w:rsidR="00EE58D5" w:rsidRDefault="00CE1C1E" w:rsidP="00CE1C1E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………………..</w:t>
                      </w:r>
                      <w:r w:rsidR="006F69C9"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</w:t>
                      </w:r>
                    </w:p>
                    <w:p w14:paraId="10BD8ACE" w14:textId="77777777" w:rsidR="00EE58D5" w:rsidRDefault="006F69C9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C44B9D6" w14:textId="77777777" w:rsidR="00EE58D5" w:rsidRDefault="006F69C9">
      <w:pPr>
        <w:tabs>
          <w:tab w:val="left" w:pos="1455"/>
        </w:tabs>
        <w:rPr>
          <w:rFonts w:ascii="Times New Roman" w:hAnsi="Times New Roman"/>
        </w:rPr>
      </w:pPr>
      <w:r>
        <w:rPr>
          <w:rFonts w:ascii="Times New Roman" w:hAnsi="Times New Roman" w:cs="Tahoma"/>
        </w:rPr>
        <w:tab/>
      </w:r>
    </w:p>
    <w:p w14:paraId="1399FD85" w14:textId="77777777" w:rsidR="00EE58D5" w:rsidRDefault="00EE58D5">
      <w:pPr>
        <w:rPr>
          <w:rFonts w:ascii="Times New Roman" w:hAnsi="Times New Roman" w:cs="Tahoma"/>
        </w:rPr>
      </w:pPr>
    </w:p>
    <w:p w14:paraId="159F8254" w14:textId="77777777" w:rsidR="00EE58D5" w:rsidRDefault="00EE58D5">
      <w:pPr>
        <w:rPr>
          <w:rFonts w:ascii="Times New Roman" w:hAnsi="Times New Roman" w:cs="Tahoma"/>
        </w:rPr>
      </w:pPr>
    </w:p>
    <w:p w14:paraId="23578E09" w14:textId="6A1078F4" w:rsidR="00EE58D5" w:rsidRDefault="00CE1C1E">
      <w:pPr>
        <w:rPr>
          <w:rFonts w:ascii="Times New Roman" w:hAnsi="Times New Roman" w:cs="Tahoma"/>
        </w:rPr>
      </w:pPr>
      <w:r>
        <w:rPr>
          <w:rFonts w:ascii="Times New Roman" w:hAnsi="Times New Roman" w:cs="Tahoma"/>
          <w:noProof/>
          <w:lang w:eastAsia="pl-PL"/>
        </w:rPr>
        <mc:AlternateContent>
          <mc:Choice Requires="wps">
            <w:drawing>
              <wp:anchor distT="45720" distB="52070" distL="114300" distR="119380" simplePos="0" relativeHeight="251658240" behindDoc="0" locked="0" layoutInCell="0" allowOverlap="1" wp14:anchorId="6FFC8AA6" wp14:editId="2BCBBC8F">
                <wp:simplePos x="0" y="0"/>
                <wp:positionH relativeFrom="column">
                  <wp:posOffset>-442595</wp:posOffset>
                </wp:positionH>
                <wp:positionV relativeFrom="paragraph">
                  <wp:posOffset>521970</wp:posOffset>
                </wp:positionV>
                <wp:extent cx="3414395" cy="876300"/>
                <wp:effectExtent l="0" t="0" r="0" b="0"/>
                <wp:wrapSquare wrapText="bothSides"/>
                <wp:docPr id="5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439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DA225A8" w14:textId="77777777" w:rsidR="00EE58D5" w:rsidRDefault="006F69C9" w:rsidP="00486D62">
                            <w:pPr>
                              <w:pStyle w:val="Zawartoramki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POLSKI ZWIĄZEK DZIAŁKOWCÓW</w:t>
                            </w:r>
                          </w:p>
                          <w:p w14:paraId="19DB8CD4" w14:textId="77777777" w:rsidR="00CE1C1E" w:rsidRPr="00CE1C1E" w:rsidRDefault="00CE1C1E" w:rsidP="00486D62">
                            <w:pPr>
                              <w:pStyle w:val="Zawartoramki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49BA2D7" w14:textId="77777777" w:rsidR="00CE1C1E" w:rsidRPr="00CE1C1E" w:rsidRDefault="00CE1C1E" w:rsidP="00CE1C1E">
                            <w:pPr>
                              <w:pStyle w:val="Zawartoramki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</w:pPr>
                            <w:r w:rsidRPr="00CE1C1E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  <w:t xml:space="preserve">Zarząd Rodzinnego Ogrodu Działkowego </w:t>
                            </w:r>
                          </w:p>
                          <w:p w14:paraId="71C2EA71" w14:textId="77777777" w:rsidR="00CE1C1E" w:rsidRPr="00CE1C1E" w:rsidRDefault="00CE1C1E" w:rsidP="00CE1C1E">
                            <w:pPr>
                              <w:pStyle w:val="Zawartoramki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</w:pPr>
                            <w:r w:rsidRPr="00CE1C1E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  <w:t>im. Bolesława Chrobrego w Stargardzie</w:t>
                            </w:r>
                          </w:p>
                          <w:p w14:paraId="508B911F" w14:textId="3BC02015" w:rsidR="00EE58D5" w:rsidRDefault="00EE58D5" w:rsidP="00CE1C1E">
                            <w:pPr>
                              <w:pStyle w:val="Zawartoramki"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C8AA6" id="Pole tekstowe 30" o:spid="_x0000_s1028" style="position:absolute;margin-left:-34.85pt;margin-top:41.1pt;width:268.85pt;height:69pt;z-index:251658240;visibility:visible;mso-wrap-style:square;mso-width-percent:0;mso-height-percent:0;mso-wrap-distance-left:9pt;mso-wrap-distance-top:3.6pt;mso-wrap-distance-right:9.4pt;mso-wrap-distance-bottom:4.1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wsH4AEAABkEAAAOAAAAZHJzL2Uyb0RvYy54bWysU8tu2zAQvBfoPxC815LtOE0Ey0HRwL0U&#10;bdA0H0BTpEWA4rIkbcl/3+VakdP2lKA6UHzszHJml+u7obPsqEI04Go+n5WcKSehMW5f86ef2w83&#10;nMUkXCMsOFXzk4r8bvP+3br3lVpAC7ZRgSGJi1Xva96m5KuiiLJVnYgz8MrhoYbQiYTLsC+aIHpk&#10;72yxKMvroofQ+ABSxYi79+dDviF+rZVM37WOKjFbc7xbojHQuMtjsVmLah+Eb40cryHecItOGIdJ&#10;J6p7kQQ7BPMPVWdkgAg6zSR0BWhtpCINqGZe/qXmsRVekRY0J/rJpvj/aOW346N/CGhD72MVcZpV&#10;DDp0+Y/3YwOZdZrMUkNiEjeXV/Or5e2KM4lnNx+vlyW5WVzQPsT0RUHH8qTmAYtBHonj15gwI4Y+&#10;h+RkEaxptsZaWoT97rMN7CiwcFv6cq0Q8keYdayv+e1qsSJmBxl/jrMOwy+iaJZOVmV2634ozUxD&#10;2iidHPOdWwN7F5vluUEwKQFyoEb+V2JHSEYr6shX4icQ5QeXJnxnHASy5YW6PE3DbkB5NV/k07yz&#10;g+b0EFiPnV7z+OsgguJMONkCKj6XxcGnQwJtqDQXzOgi9h/ZP76V3OAv1xR1edGb3wAAAP//AwBQ&#10;SwMEFAAGAAgAAAAhAImVmLXfAAAACgEAAA8AAABkcnMvZG93bnJldi54bWxMj8FOwzAQRO9I/IO1&#10;SNxaG1NCGrKpEFJPwIEWies23iYRsR1ipw1/jznBcbVPM2/KzWx7ceIxdN4h3CwVCHa1N51rEN73&#10;20UOIkRyhnrvGOGbA2yqy4uSCuPP7o1Pu9iIFOJCQQhtjEMhZahbthSWfmCXfkc/WorpHBtpRjqn&#10;cNtLrVQmLXUuNbQ08FPL9edusgiUrczX6/H2Zf88ZbRuZrW9+1CI11fz4wOIyHP8g+FXP6lDlZwO&#10;fnImiB5hka3vE4qQaw0iAassT+MOCForDbIq5f8J1Q8AAAD//wMAUEsBAi0AFAAGAAgAAAAhALaD&#10;OJL+AAAA4QEAABMAAAAAAAAAAAAAAAAAAAAAAFtDb250ZW50X1R5cGVzXS54bWxQSwECLQAUAAYA&#10;CAAAACEAOP0h/9YAAACUAQAACwAAAAAAAAAAAAAAAAAvAQAAX3JlbHMvLnJlbHNQSwECLQAUAAYA&#10;CAAAACEAydMLB+ABAAAZBAAADgAAAAAAAAAAAAAAAAAuAgAAZHJzL2Uyb0RvYy54bWxQSwECLQAU&#10;AAYACAAAACEAiZWYtd8AAAAKAQAADwAAAAAAAAAAAAAAAAA6BAAAZHJzL2Rvd25yZXYueG1sUEsF&#10;BgAAAAAEAAQA8wAAAEYFAAAAAA==&#10;" o:allowincell="f" stroked="f">
                <v:textbox>
                  <w:txbxContent>
                    <w:p w14:paraId="7DA225A8" w14:textId="77777777" w:rsidR="00EE58D5" w:rsidRDefault="006F69C9" w:rsidP="00486D62">
                      <w:pPr>
                        <w:pStyle w:val="Zawartoramki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POLSKI ZWIĄZEK DZIAŁKOWCÓW</w:t>
                      </w:r>
                    </w:p>
                    <w:p w14:paraId="19DB8CD4" w14:textId="77777777" w:rsidR="00CE1C1E" w:rsidRPr="00CE1C1E" w:rsidRDefault="00CE1C1E" w:rsidP="00486D62">
                      <w:pPr>
                        <w:pStyle w:val="Zawartoramki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  <w:p w14:paraId="549BA2D7" w14:textId="77777777" w:rsidR="00CE1C1E" w:rsidRPr="00CE1C1E" w:rsidRDefault="00CE1C1E" w:rsidP="00CE1C1E">
                      <w:pPr>
                        <w:pStyle w:val="Zawartoramki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color w:val="000000"/>
                        </w:rPr>
                      </w:pPr>
                      <w:r w:rsidRPr="00CE1C1E"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  <w:t xml:space="preserve">Zarząd Rodzinnego Ogrodu Działkowego </w:t>
                      </w:r>
                    </w:p>
                    <w:p w14:paraId="71C2EA71" w14:textId="77777777" w:rsidR="00CE1C1E" w:rsidRPr="00CE1C1E" w:rsidRDefault="00CE1C1E" w:rsidP="00CE1C1E">
                      <w:pPr>
                        <w:pStyle w:val="Zawartoramki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b/>
                          <w:color w:val="000000"/>
                        </w:rPr>
                      </w:pPr>
                      <w:r w:rsidRPr="00CE1C1E"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  <w:t>im. Bolesława Chrobrego w Stargardzie</w:t>
                      </w:r>
                    </w:p>
                    <w:p w14:paraId="508B911F" w14:textId="3BC02015" w:rsidR="00EE58D5" w:rsidRDefault="00EE58D5" w:rsidP="00CE1C1E">
                      <w:pPr>
                        <w:pStyle w:val="Zawartoramki"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0F0A79D" w14:textId="63024B52" w:rsidR="00EE58D5" w:rsidRDefault="00EE58D5">
      <w:pPr>
        <w:rPr>
          <w:rFonts w:ascii="Times New Roman" w:hAnsi="Times New Roman" w:cs="Tahoma"/>
        </w:rPr>
      </w:pPr>
    </w:p>
    <w:p w14:paraId="5B5B22A7" w14:textId="77777777" w:rsidR="00EE58D5" w:rsidRDefault="00EE58D5">
      <w:pPr>
        <w:rPr>
          <w:rFonts w:ascii="Times New Roman" w:hAnsi="Times New Roman" w:cs="Tahoma"/>
        </w:rPr>
      </w:pPr>
    </w:p>
    <w:p w14:paraId="524D3ACE" w14:textId="77777777" w:rsidR="00EE58D5" w:rsidRDefault="00EE58D5">
      <w:pPr>
        <w:spacing w:after="0" w:line="276" w:lineRule="auto"/>
        <w:rPr>
          <w:rFonts w:ascii="Times New Roman" w:hAnsi="Times New Roman" w:cs="Tahoma"/>
        </w:rPr>
      </w:pPr>
    </w:p>
    <w:p w14:paraId="77D5DE61" w14:textId="77777777" w:rsidR="00EE58D5" w:rsidRDefault="006F69C9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  <w:r>
        <w:rPr>
          <w:rFonts w:ascii="Times New Roman" w:hAnsi="Times New Roman" w:cs="Tahoma"/>
          <w:b/>
        </w:rPr>
        <w:tab/>
      </w:r>
    </w:p>
    <w:p w14:paraId="62C11E81" w14:textId="77777777" w:rsidR="00EE58D5" w:rsidRPr="00CE1C1E" w:rsidRDefault="00EE58D5">
      <w:pPr>
        <w:spacing w:after="0" w:line="276" w:lineRule="auto"/>
        <w:jc w:val="center"/>
        <w:rPr>
          <w:rFonts w:ascii="Times New Roman" w:hAnsi="Times New Roman" w:cs="Tahoma"/>
          <w:b/>
          <w:sz w:val="36"/>
          <w:szCs w:val="36"/>
        </w:rPr>
      </w:pPr>
    </w:p>
    <w:p w14:paraId="25BC3107" w14:textId="77777777" w:rsidR="00EE58D5" w:rsidRPr="00CE1C1E" w:rsidRDefault="006F69C9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  <w:r w:rsidRPr="00CE1C1E">
        <w:rPr>
          <w:rFonts w:ascii="Times New Roman" w:hAnsi="Times New Roman" w:cs="Tahoma"/>
          <w:b/>
          <w:sz w:val="36"/>
          <w:szCs w:val="36"/>
        </w:rPr>
        <w:t>WNIOSEK</w:t>
      </w:r>
    </w:p>
    <w:p w14:paraId="3FB19E2D" w14:textId="77777777" w:rsidR="00EE58D5" w:rsidRPr="00CE1C1E" w:rsidRDefault="006F69C9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  <w:r w:rsidRPr="00CE1C1E">
        <w:rPr>
          <w:rFonts w:ascii="Times New Roman" w:hAnsi="Times New Roman" w:cs="Tahoma"/>
          <w:b/>
          <w:sz w:val="36"/>
          <w:szCs w:val="36"/>
        </w:rPr>
        <w:t>o zawarcie umowy dzierżawy działkowej</w:t>
      </w:r>
    </w:p>
    <w:p w14:paraId="1C0E0CE0" w14:textId="77777777" w:rsidR="00EE58D5" w:rsidRDefault="00EE58D5">
      <w:pPr>
        <w:spacing w:after="0" w:line="360" w:lineRule="auto"/>
        <w:ind w:firstLine="708"/>
        <w:jc w:val="both"/>
        <w:rPr>
          <w:rFonts w:ascii="Times New Roman" w:hAnsi="Times New Roman" w:cs="Tahoma"/>
        </w:rPr>
      </w:pPr>
    </w:p>
    <w:p w14:paraId="642E951E" w14:textId="63A251C4" w:rsidR="00CE1C1E" w:rsidRPr="00CE1C1E" w:rsidRDefault="006F69C9" w:rsidP="00CE1C1E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CE1C1E">
        <w:rPr>
          <w:rFonts w:ascii="Arial" w:hAnsi="Arial" w:cs="Arial"/>
          <w:sz w:val="32"/>
          <w:szCs w:val="32"/>
        </w:rPr>
        <w:t>Ja niżej podpisany/a wnoszę o zawarcie umowy dzierżawy działkowej dotyczącej działki nr …………… w ROD im. Bolesława Chrobrego w Stargardzie</w:t>
      </w:r>
      <w:r w:rsidR="00CE1C1E" w:rsidRPr="00CE1C1E">
        <w:rPr>
          <w:rFonts w:ascii="Arial" w:hAnsi="Arial" w:cs="Arial"/>
          <w:sz w:val="32"/>
          <w:szCs w:val="32"/>
        </w:rPr>
        <w:t>.</w:t>
      </w:r>
      <w:r w:rsidR="00CE1C1E" w:rsidRPr="00CE1C1E">
        <w:rPr>
          <w:rFonts w:ascii="Arial" w:eastAsia="Times New Roman" w:hAnsi="Arial" w:cs="Arial"/>
          <w:sz w:val="32"/>
          <w:szCs w:val="32"/>
          <w:lang w:eastAsia="pl-PL"/>
        </w:rPr>
        <w:t xml:space="preserve"> </w:t>
      </w:r>
      <w:r w:rsidR="00CE1C1E" w:rsidRPr="00CE1C1E">
        <w:rPr>
          <w:rFonts w:ascii="Arial" w:hAnsi="Arial" w:cs="Arial"/>
          <w:sz w:val="32"/>
          <w:szCs w:val="32"/>
        </w:rPr>
        <w:t xml:space="preserve">Jako dzierżawca działki zobowiązuję się do przestrzegania postanowień ustawy o ROD z dnia 13 grudnia 2013 roku, statutu Stowarzyszenia ogrodowego PZD, regulaminu ROD oraz uchwał walnego zebrania/ konferencji delegatów i organów PZD jak również zasad współżycia społecznego. </w:t>
      </w:r>
    </w:p>
    <w:p w14:paraId="6210AFC2" w14:textId="6A1B7E9B" w:rsidR="00EE58D5" w:rsidRDefault="00EE58D5">
      <w:pPr>
        <w:spacing w:after="0" w:line="480" w:lineRule="auto"/>
        <w:ind w:firstLine="708"/>
        <w:jc w:val="both"/>
        <w:rPr>
          <w:rFonts w:ascii="Times New Roman" w:hAnsi="Times New Roman"/>
        </w:rPr>
      </w:pPr>
    </w:p>
    <w:p w14:paraId="528AF935" w14:textId="77777777" w:rsidR="00EE58D5" w:rsidRDefault="006F69C9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sz w:val="18"/>
          <w:szCs w:val="18"/>
        </w:rPr>
        <w:tab/>
      </w:r>
      <w:r>
        <w:rPr>
          <w:rFonts w:ascii="Times New Roman" w:hAnsi="Times New Roman" w:cs="Tahoma"/>
          <w:sz w:val="18"/>
          <w:szCs w:val="18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  <w:t>……………………………………………………………….</w:t>
      </w:r>
    </w:p>
    <w:p w14:paraId="38873C59" w14:textId="77777777" w:rsidR="00EE58D5" w:rsidRPr="00486D62" w:rsidRDefault="006F69C9">
      <w:pPr>
        <w:spacing w:after="0" w:line="360" w:lineRule="auto"/>
        <w:jc w:val="right"/>
        <w:rPr>
          <w:rFonts w:ascii="Times New Roman" w:hAnsi="Times New Roman"/>
          <w:i/>
        </w:rPr>
      </w:pPr>
      <w:r w:rsidRPr="00486D62">
        <w:rPr>
          <w:rFonts w:ascii="Times New Roman" w:hAnsi="Times New Roman" w:cs="Tahoma"/>
          <w:i/>
          <w:sz w:val="14"/>
          <w:szCs w:val="14"/>
        </w:rPr>
        <w:t xml:space="preserve">Podpis (Wnioskodawcy) </w:t>
      </w:r>
    </w:p>
    <w:p w14:paraId="3722F0DC" w14:textId="77777777" w:rsidR="00EE58D5" w:rsidRDefault="00EE58D5">
      <w:pPr>
        <w:spacing w:after="0" w:line="360" w:lineRule="auto"/>
        <w:jc w:val="center"/>
        <w:rPr>
          <w:rFonts w:ascii="Times New Roman" w:hAnsi="Times New Roman" w:cs="Tahoma"/>
          <w:sz w:val="14"/>
          <w:szCs w:val="14"/>
        </w:rPr>
      </w:pPr>
    </w:p>
    <w:p w14:paraId="0A612CFF" w14:textId="77777777" w:rsidR="00CE1C1E" w:rsidRDefault="00CE1C1E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450221F7" w14:textId="77777777" w:rsidR="00CE1C1E" w:rsidRDefault="00CE1C1E">
      <w:pPr>
        <w:spacing w:after="0" w:line="360" w:lineRule="auto"/>
        <w:rPr>
          <w:rFonts w:ascii="Times New Roman" w:hAnsi="Times New Roman" w:cs="Tahoma"/>
          <w:sz w:val="14"/>
          <w:szCs w:val="14"/>
        </w:rPr>
      </w:pPr>
    </w:p>
    <w:p w14:paraId="69C491EE" w14:textId="77777777" w:rsidR="00EE58D5" w:rsidRDefault="00EE58D5">
      <w:pPr>
        <w:jc w:val="both"/>
        <w:rPr>
          <w:rFonts w:ascii="Times New Roman" w:hAnsi="Times New Roman" w:cs="Tahoma"/>
          <w:sz w:val="16"/>
          <w:szCs w:val="16"/>
        </w:rPr>
      </w:pPr>
    </w:p>
    <w:p w14:paraId="351F39D8" w14:textId="77777777" w:rsidR="00EE58D5" w:rsidRDefault="006F69C9">
      <w:pPr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14"/>
          <w:szCs w:val="14"/>
        </w:rPr>
        <w:t>______________________________________________________________________________________________________________________</w:t>
      </w:r>
    </w:p>
    <w:p w14:paraId="09FAD9E8" w14:textId="77777777" w:rsidR="00EE58D5" w:rsidRDefault="006F69C9">
      <w:pPr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14"/>
          <w:szCs w:val="14"/>
        </w:rPr>
        <w:t>wypełnia zarząd ROD</w:t>
      </w:r>
    </w:p>
    <w:p w14:paraId="778642DD" w14:textId="77777777" w:rsidR="00EE58D5" w:rsidRDefault="006F69C9">
      <w:pPr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b/>
          <w:sz w:val="20"/>
          <w:szCs w:val="20"/>
        </w:rPr>
        <w:t>DATA WPŁYWU WNIOSKU DO ZARZĄDU ROD</w:t>
      </w:r>
      <w:r>
        <w:rPr>
          <w:rFonts w:ascii="Times New Roman" w:hAnsi="Times New Roman" w:cs="Tahoma"/>
          <w:b/>
        </w:rPr>
        <w:t xml:space="preserve">        _______________________ </w:t>
      </w:r>
    </w:p>
    <w:p w14:paraId="74C01137" w14:textId="77777777" w:rsidR="00EE58D5" w:rsidRDefault="00EE58D5">
      <w:pPr>
        <w:rPr>
          <w:rFonts w:ascii="Times New Roman" w:hAnsi="Times New Roman" w:cs="Tahoma"/>
          <w:i/>
        </w:rPr>
      </w:pPr>
    </w:p>
    <w:p w14:paraId="076171C8" w14:textId="77777777" w:rsidR="00EE58D5" w:rsidRDefault="006F69C9">
      <w:pPr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0"/>
          <w:szCs w:val="20"/>
        </w:rPr>
        <w:t>**niepotrzebne skreślić</w:t>
      </w:r>
    </w:p>
    <w:sectPr w:rsidR="00EE58D5" w:rsidSect="00CE1C1E">
      <w:footerReference w:type="default" r:id="rId8"/>
      <w:pgSz w:w="11906" w:h="16838"/>
      <w:pgMar w:top="851" w:right="1417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45C56" w14:textId="77777777" w:rsidR="00D71A58" w:rsidRDefault="00D71A58">
      <w:pPr>
        <w:spacing w:after="0" w:line="240" w:lineRule="auto"/>
      </w:pPr>
      <w:r>
        <w:separator/>
      </w:r>
    </w:p>
  </w:endnote>
  <w:endnote w:type="continuationSeparator" w:id="0">
    <w:p w14:paraId="62E75DCB" w14:textId="77777777" w:rsidR="00D71A58" w:rsidRDefault="00D7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B95C7" w14:textId="77777777" w:rsidR="00EE58D5" w:rsidRDefault="00EE58D5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4FCDBD8C" w14:textId="77777777" w:rsidR="00EE58D5" w:rsidRDefault="00EE58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B476" w14:textId="77777777" w:rsidR="00D71A58" w:rsidRDefault="00D71A58">
      <w:pPr>
        <w:rPr>
          <w:sz w:val="12"/>
        </w:rPr>
      </w:pPr>
      <w:r>
        <w:separator/>
      </w:r>
    </w:p>
  </w:footnote>
  <w:footnote w:type="continuationSeparator" w:id="0">
    <w:p w14:paraId="58645EBD" w14:textId="77777777" w:rsidR="00D71A58" w:rsidRDefault="00D71A58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1EB6"/>
    <w:multiLevelType w:val="multilevel"/>
    <w:tmpl w:val="C6322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C84E77"/>
    <w:multiLevelType w:val="multilevel"/>
    <w:tmpl w:val="BF70B8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80663075">
    <w:abstractNumId w:val="1"/>
  </w:num>
  <w:num w:numId="2" w16cid:durableId="114886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8D5"/>
    <w:rsid w:val="00486D62"/>
    <w:rsid w:val="005D7689"/>
    <w:rsid w:val="006F69C9"/>
    <w:rsid w:val="00CE1C1E"/>
    <w:rsid w:val="00D71A58"/>
    <w:rsid w:val="00EE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6830"/>
  <w15:docId w15:val="{35FE2E07-1969-425E-A133-AF7D0746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E00D23"/>
  </w:style>
  <w:style w:type="character" w:customStyle="1" w:styleId="NagwekZnak">
    <w:name w:val="Nagłówek Znak"/>
    <w:basedOn w:val="Domylnaczcionkaakapitu"/>
    <w:link w:val="Nagwek"/>
    <w:uiPriority w:val="99"/>
    <w:qFormat/>
    <w:rsid w:val="00016D2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91594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791594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594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styleId="NormalnyWeb">
    <w:name w:val="Normal (Web)"/>
    <w:basedOn w:val="Normalny"/>
    <w:uiPriority w:val="99"/>
    <w:semiHidden/>
    <w:unhideWhenUsed/>
    <w:rsid w:val="00CE1C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7E9A6-14CF-4BAB-8855-3AC0C835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672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oto2000oto@gmail.com</cp:lastModifiedBy>
  <cp:revision>2</cp:revision>
  <dcterms:created xsi:type="dcterms:W3CDTF">2026-01-28T19:41:00Z</dcterms:created>
  <dcterms:modified xsi:type="dcterms:W3CDTF">2026-01-28T19:41:00Z</dcterms:modified>
  <dc:language>pl-PL</dc:language>
</cp:coreProperties>
</file>